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8"/>
        <w:gridCol w:w="3047"/>
        <w:gridCol w:w="7695"/>
      </w:tblGrid>
      <w:tr w:rsidR="00A96280" w14:paraId="7A733D33" w14:textId="77777777" w:rsidTr="00335AA1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485C6681" w:rsidR="00A96280" w:rsidRDefault="00C741B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52D16C4" wp14:editId="7FAEA6C8">
                  <wp:extent cx="1485900" cy="1981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83" cy="19813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E093B6A" wp14:editId="233932D7">
                      <wp:extent cx="304800" cy="304800"/>
                      <wp:effectExtent l="0" t="0" r="0" b="0"/>
                      <wp:docPr id="2" name="AutoShape 2" descr="blob:https://web.whatsapp.com/6493e763-53c9-4313-9c8e-b5c8ec22ed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0B8160" id="AutoShape 2" o:spid="_x0000_s1026" alt="blob:https://web.whatsapp.com/6493e763-53c9-4313-9c8e-b5c8ec22ed9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HZciCz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F93F" w14:textId="554B17A5" w:rsidR="00A96280" w:rsidRPr="005372E0" w:rsidRDefault="005372E0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372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Бүркітқызы Еркежан</w:t>
            </w:r>
          </w:p>
          <w:p w14:paraId="5BA90ED9" w14:textId="28BE767F" w:rsidR="00335AA1" w:rsidRPr="00335AA1" w:rsidRDefault="005372E0" w:rsidP="00335AA1">
            <w:pPr>
              <w:rPr>
                <w:b/>
                <w:bCs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6FD3E0EB" w14:textId="024E4813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372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E5E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2E687AF4" w14:textId="30D8CDB6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372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22.11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.2005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750ED73B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4932C5E8" w14:textId="7D0CDF94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5372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705 189 51 11</w:t>
            </w:r>
          </w:p>
          <w:p w14:paraId="3BDF23F5" w14:textId="4056FDD9" w:rsidR="008C0B34" w:rsidRPr="008C0B34" w:rsidRDefault="00CC5AB7" w:rsidP="005372E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B4851" w:rsidRPr="009B48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erkezhan22112005@icloud.com</w:t>
            </w:r>
          </w:p>
        </w:tc>
      </w:tr>
      <w:tr w:rsidR="00A96280" w:rsidRPr="00797050" w14:paraId="7929F66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5CE228" w14:textId="77777777" w:rsidR="004E5E04" w:rsidRDefault="004E5E04" w:rsidP="00335AA1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14:paraId="56381C5C" w14:textId="134CC637" w:rsidR="00335AA1" w:rsidRDefault="00CC5AB7" w:rsidP="00335AA1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hAnsi="Times New Roman"/>
                <w:lang w:val="kk-KZ"/>
              </w:rPr>
              <w:t>Жетісу</w:t>
            </w:r>
          </w:p>
          <w:p w14:paraId="66EEFB42" w14:textId="4CCD1980" w:rsidR="00A96280" w:rsidRPr="005372E0" w:rsidRDefault="00335AA1" w:rsidP="005372E0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lang w:val="kk-KZ"/>
              </w:rPr>
            </w:pPr>
            <w:r w:rsidRPr="00E96C2C">
              <w:rPr>
                <w:rFonts w:ascii="Times New Roman" w:hAnsi="Times New Roman"/>
                <w:lang w:val="kk-KZ"/>
              </w:rPr>
              <w:t>облысы,</w:t>
            </w:r>
            <w:r w:rsidR="004E5E04">
              <w:rPr>
                <w:rFonts w:ascii="Times New Roman" w:hAnsi="Times New Roman"/>
                <w:lang w:val="kk-KZ"/>
              </w:rPr>
              <w:t xml:space="preserve"> </w:t>
            </w:r>
            <w:r w:rsidR="005372E0">
              <w:rPr>
                <w:rFonts w:ascii="Times New Roman" w:hAnsi="Times New Roman"/>
                <w:lang w:val="kk-KZ"/>
              </w:rPr>
              <w:t>Алакөл ауданы</w:t>
            </w:r>
            <w:r w:rsidR="004E5E04">
              <w:rPr>
                <w:rFonts w:ascii="Times New Roman" w:hAnsi="Times New Roman"/>
                <w:lang w:val="kk-KZ"/>
              </w:rPr>
              <w:t>,</w:t>
            </w:r>
            <w:r w:rsidR="005372E0">
              <w:rPr>
                <w:rFonts w:ascii="Times New Roman" w:hAnsi="Times New Roman"/>
                <w:lang w:val="kk-KZ"/>
              </w:rPr>
              <w:t xml:space="preserve"> Қызылащы орта мектебі</w:t>
            </w:r>
            <w:r w:rsidR="004E5E04">
              <w:rPr>
                <w:rFonts w:ascii="Times New Roman" w:hAnsi="Times New Roman"/>
                <w:lang w:val="kk-KZ"/>
              </w:rPr>
              <w:t>, іс - жүргізуші</w:t>
            </w:r>
            <w:r w:rsidR="005372E0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A96280" w:rsidRPr="00797050" w14:paraId="7CD44B9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1D5CD886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2E2A86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304A0C6D" w14:textId="4F37EE4F" w:rsidR="00A96280" w:rsidRDefault="004E5E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беру</w:t>
            </w:r>
            <w:r w:rsidR="00CC5A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бағдарламасы:</w:t>
            </w:r>
            <w:r w:rsidR="009B485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«Филолог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</w:t>
            </w:r>
            <w:r w:rsidR="00CC5A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77777777" w:rsidR="00A96280" w:rsidRPr="005372E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14:paraId="50138B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:rsidRPr="00797050" w14:paraId="33AF43A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B3F73" w14:textId="77777777" w:rsidR="00AD0DCC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Балалармен тез тіл табыса алады,мейірімді және шыдамды.</w:t>
            </w:r>
          </w:p>
          <w:p w14:paraId="163E1791" w14:textId="77777777" w:rsidR="00AD0DCC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Іскер, ұйымшыл, ұжыммен жұмыс істей біледі.</w:t>
            </w:r>
          </w:p>
          <w:p w14:paraId="671AC1A8" w14:textId="77777777" w:rsidR="00AD0DCC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Шығармашылық қабілеті дамыған, жаға әдіс-тәсілдерді қолдана алады.</w:t>
            </w:r>
          </w:p>
          <w:p w14:paraId="3B25C97B" w14:textId="42462923" w:rsidR="00A96280" w:rsidRPr="00AD0DCC" w:rsidRDefault="00AD0DCC" w:rsidP="00AD0DCC">
            <w:pPr>
              <w:pStyle w:val="a6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Өзін-өзі үнемі жетілдіруге ұмтылады.</w:t>
            </w:r>
          </w:p>
        </w:tc>
      </w:tr>
      <w:tr w:rsidR="00A96280" w:rsidRPr="00797050" w14:paraId="55EEA268" w14:textId="77777777" w:rsidTr="00ED6D8B">
        <w:trPr>
          <w:gridBefore w:val="1"/>
          <w:wBefore w:w="58" w:type="dxa"/>
          <w:trHeight w:val="1041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7D996" w14:textId="35F6428E" w:rsidR="00AD0DCC" w:rsidRPr="00AD0DCC" w:rsidRDefault="00AD0DCC" w:rsidP="00AD0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kk-KZ"/>
              </w:rPr>
            </w:pPr>
          </w:p>
          <w:p w14:paraId="73747663" w14:textId="7287EAFA" w:rsidR="00A96280" w:rsidRDefault="00AD0DCC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0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Педагогикалық іс-тәжірибе өту кезінде «өте жақсы» деген бағаға ие болды</w:t>
            </w:r>
          </w:p>
        </w:tc>
      </w:tr>
      <w:tr w:rsidR="00A96280" w:rsidRPr="00797050" w14:paraId="52AB505A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3B5FAD20" w:rsidR="00A96280" w:rsidRDefault="00CC5AB7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спортпен шұғылдану(</w:t>
            </w:r>
            <w:r w:rsidR="00AD0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волейболл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AD0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6631862" w14:textId="77777777" w:rsidR="00A96280" w:rsidRDefault="00A9628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D6D8B" w:rsidRPr="008C0B34" w14:paraId="49967102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1178E" w14:textId="77777777" w:rsidR="00ED6D8B" w:rsidRPr="00ED6D8B" w:rsidRDefault="00ED6D8B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D6D8B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3FB4CE5" wp14:editId="6AC1CB26">
                  <wp:extent cx="1485900" cy="1981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83" cy="19813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D6D8B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279B6878" wp14:editId="10037A25">
                      <wp:extent cx="304800" cy="304800"/>
                      <wp:effectExtent l="0" t="0" r="0" b="0"/>
                      <wp:docPr id="3" name="AutoShape 2" descr="blob:https://web.whatsapp.com/6493e763-53c9-4313-9c8e-b5c8ec22ed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2AE494" id="AutoShape 2" o:spid="_x0000_s1026" alt="blob:https://web.whatsapp.com/6493e763-53c9-4313-9c8e-b5c8ec22ed9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AGvFGv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19DC5" w14:textId="220FDAA7" w:rsidR="00ED6D8B" w:rsidRPr="00ED6D8B" w:rsidRDefault="00ED6D8B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Буркитк</w:t>
            </w: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ызы Еркежан</w:t>
            </w:r>
          </w:p>
          <w:p w14:paraId="474E59B8" w14:textId="77777777" w:rsidR="00ED6D8B" w:rsidRPr="00ED6D8B" w:rsidRDefault="00ED6D8B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Студент</w:t>
            </w:r>
          </w:p>
          <w:p w14:paraId="23D4C8CE" w14:textId="2048A5B2" w:rsidR="00ED6D8B" w:rsidRPr="00ED6D8B" w:rsidRDefault="00ED6D8B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</w:t>
            </w: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Высшее</w:t>
            </w:r>
          </w:p>
          <w:p w14:paraId="35283BF6" w14:textId="56076657" w:rsidR="00ED6D8B" w:rsidRPr="00ED6D8B" w:rsidRDefault="00ED6D8B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Дата рождения</w:t>
            </w: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22.11.2005</w:t>
            </w:r>
          </w:p>
          <w:p w14:paraId="63911DE3" w14:textId="1B3FE2AC" w:rsidR="00ED6D8B" w:rsidRPr="00ED6D8B" w:rsidRDefault="002659FB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Талдыкорг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</w:t>
            </w:r>
          </w:p>
          <w:p w14:paraId="51347F48" w14:textId="763DBDD6" w:rsidR="00ED6D8B" w:rsidRPr="00ED6D8B" w:rsidRDefault="002659FB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положения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замужем</w:t>
            </w:r>
          </w:p>
          <w:p w14:paraId="6603C39F" w14:textId="77777777" w:rsidR="00ED6D8B" w:rsidRPr="00ED6D8B" w:rsidRDefault="00ED6D8B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Телефон: +7 705 189 51 11</w:t>
            </w:r>
          </w:p>
          <w:p w14:paraId="39749C21" w14:textId="3A87AD2C" w:rsidR="00ED6D8B" w:rsidRPr="00ED6D8B" w:rsidRDefault="002659FB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erkezhan22112005@icloud.com</w:t>
            </w:r>
          </w:p>
        </w:tc>
      </w:tr>
      <w:tr w:rsidR="00ED6D8B" w:rsidRPr="005372E0" w14:paraId="0766CBCA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7A3D75" w14:textId="0DA33B17" w:rsidR="00ED6D8B" w:rsidRDefault="00ED6D8B" w:rsidP="002625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</w:t>
            </w:r>
          </w:p>
          <w:p w14:paraId="0B948248" w14:textId="4C89CAB7" w:rsidR="00ED6D8B" w:rsidRDefault="00ED6D8B" w:rsidP="002625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C59B3D" w14:textId="77777777" w:rsidR="002659FB" w:rsidRPr="002659FB" w:rsidRDefault="002659FB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59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Филолог</w:t>
            </w:r>
          </w:p>
          <w:p w14:paraId="4FE3FB80" w14:textId="77777777" w:rsidR="002659FB" w:rsidRDefault="00ED6D8B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659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Январь </w:t>
            </w: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2025</w:t>
            </w:r>
            <w:r w:rsidR="002659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Февраль </w:t>
            </w: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2025</w:t>
            </w:r>
            <w:r w:rsidR="002659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892BE78" w14:textId="77777777" w:rsidR="002659FB" w:rsidRDefault="00ED6D8B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659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</w:t>
            </w:r>
            <w:r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</w:t>
            </w:r>
            <w:r w:rsidR="002659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ская область,Алакольский район,Кызылащинская средняя</w:t>
            </w:r>
          </w:p>
          <w:p w14:paraId="5B56B04A" w14:textId="70A1CF24" w:rsidR="00ED6D8B" w:rsidRPr="00ED6D8B" w:rsidRDefault="002659FB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школа, делопроизводитель</w:t>
            </w:r>
          </w:p>
          <w:p w14:paraId="27B5E033" w14:textId="542CD8FF" w:rsidR="00ED6D8B" w:rsidRPr="00ED6D8B" w:rsidRDefault="00ED6D8B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D6D8B" w:rsidRPr="005372E0" w14:paraId="5AD5E7D2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4ADE6" w14:textId="78343011" w:rsidR="00ED6D8B" w:rsidRDefault="00ED6D8B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14:paraId="1C9D5B91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BCE8E9C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E41D4B6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E89FC05" w14:textId="77777777" w:rsidR="00122CE9" w:rsidRPr="00ED6D8B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E96249B" w14:textId="77777777" w:rsidR="00ED6D8B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ДОПОЛНИТЕЛЬНОЕ ОБРАЗОВАНИЕ ТРЕНИНГИ И КУРСЫ</w:t>
            </w:r>
          </w:p>
          <w:p w14:paraId="2C3AB37E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304A743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  <w:p w14:paraId="4491A1E9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1FD490E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F890A5A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ЛИЧНЫЕ 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КАЧЕСТВА</w:t>
            </w:r>
          </w:p>
          <w:p w14:paraId="275EFD08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21DE9B0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09AA6E1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054CE85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1083A354" w14:textId="77777777" w:rsidR="00122CE9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1AFF5CC" w14:textId="72C491E3" w:rsidR="00122CE9" w:rsidRPr="00ED6D8B" w:rsidRDefault="00122CE9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4697CC" w14:textId="3F2123CD" w:rsidR="00A346EE" w:rsidRPr="0037275A" w:rsidRDefault="0037275A" w:rsidP="0037275A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     </w:t>
            </w:r>
            <w:r w:rsidR="00A346EE" w:rsidRPr="0037275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Гуманитарный факультет, филология</w:t>
            </w:r>
          </w:p>
          <w:p w14:paraId="27784AA7" w14:textId="51EE73BB" w:rsidR="00A346EE" w:rsidRPr="00A346EE" w:rsidRDefault="00A346EE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 2025г, Очная</w:t>
            </w:r>
          </w:p>
          <w:p w14:paraId="3E8861F1" w14:textId="77777777" w:rsidR="00A346EE" w:rsidRDefault="00A346EE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14:paraId="56755126" w14:textId="5C44B47D" w:rsidR="00ED6D8B" w:rsidRDefault="00A346EE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Город Талдыкорган  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(2022- 2026.) </w:t>
            </w:r>
          </w:p>
          <w:p w14:paraId="61DAB826" w14:textId="66D8607B" w:rsidR="00A346EE" w:rsidRPr="00A346EE" w:rsidRDefault="00A346EE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346EE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A346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HUAWEI</w:t>
            </w:r>
            <w:r w:rsidRPr="00A34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” </w:t>
            </w:r>
            <w:r w:rsidRPr="00A346E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курс</w:t>
            </w:r>
          </w:p>
          <w:p w14:paraId="15FA42C0" w14:textId="45D28CBE" w:rsidR="00A346EE" w:rsidRDefault="00A346EE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346EE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A346E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финансовой грамотности (МООК)</w:t>
            </w:r>
            <w:r w:rsidRPr="00797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” </w:t>
            </w:r>
            <w:r w:rsidRPr="00A346E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курс</w:t>
            </w:r>
          </w:p>
          <w:p w14:paraId="2AA8090D" w14:textId="77777777" w:rsidR="0037275A" w:rsidRDefault="0037275A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7275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Орлеу (Образовательный процесс и ИИ: генеративные</w:t>
            </w:r>
          </w:p>
          <w:p w14:paraId="396E32C2" w14:textId="1EE0A1B3" w:rsidR="00A346EE" w:rsidRDefault="0037275A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модели и искусство промт – инжиниринга)</w:t>
            </w:r>
          </w:p>
          <w:p w14:paraId="4C9C88D8" w14:textId="77777777" w:rsidR="00122CE9" w:rsidRDefault="00122CE9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0065352" w14:textId="22F3B4A0" w:rsidR="0037275A" w:rsidRPr="0037275A" w:rsidRDefault="0037275A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Казахский – родной язык, русский – свободно, английский – словарный</w:t>
            </w:r>
          </w:p>
          <w:p w14:paraId="23EC42ED" w14:textId="4840A1A2" w:rsidR="0037275A" w:rsidRPr="0037275A" w:rsidRDefault="0037275A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Знание ПК: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 Word, MS Eksel, MS PoverPoint.</w:t>
            </w:r>
          </w:p>
          <w:p w14:paraId="72859991" w14:textId="511749EF" w:rsidR="0037275A" w:rsidRPr="0037275A" w:rsidRDefault="0037275A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Навыки работы с офисной оргтехникой.</w:t>
            </w:r>
          </w:p>
          <w:p w14:paraId="057C3CC8" w14:textId="626DD3E0" w:rsidR="0037275A" w:rsidRPr="0037275A" w:rsidRDefault="0037275A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аккуратный, добрадушный, ответственный;</w:t>
            </w:r>
          </w:p>
          <w:p w14:paraId="791FCD67" w14:textId="152A781B" w:rsidR="0037275A" w:rsidRPr="0037275A" w:rsidRDefault="0037275A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Внимательность при работе с юридическими документами;</w:t>
            </w:r>
          </w:p>
          <w:p w14:paraId="75673B26" w14:textId="0D592B3D" w:rsidR="0037275A" w:rsidRPr="0037275A" w:rsidRDefault="0037275A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Знание статей, законадательства;</w:t>
            </w:r>
          </w:p>
          <w:p w14:paraId="2A663415" w14:textId="6D27D316" w:rsidR="0037275A" w:rsidRPr="00122CE9" w:rsidRDefault="00122CE9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Своевременное выполнение порученной работы;</w:t>
            </w:r>
          </w:p>
          <w:p w14:paraId="2BD9DF57" w14:textId="16195E66" w:rsidR="00122CE9" w:rsidRPr="00122CE9" w:rsidRDefault="00122CE9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Соблюдение дисциплины, трудолюбие;</w:t>
            </w:r>
          </w:p>
          <w:p w14:paraId="664737A8" w14:textId="15875EF2" w:rsidR="00122CE9" w:rsidRPr="00122CE9" w:rsidRDefault="00122CE9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 прохождении практики была отмечена оценкой «отлично».</w:t>
            </w:r>
          </w:p>
          <w:p w14:paraId="05522F3A" w14:textId="6A39C328" w:rsidR="00122CE9" w:rsidRPr="00122CE9" w:rsidRDefault="00122CE9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свободное время: работа с социальными сетями, чтение книг.</w:t>
            </w:r>
          </w:p>
          <w:p w14:paraId="4500CE51" w14:textId="5E540450" w:rsidR="00122CE9" w:rsidRPr="0037275A" w:rsidRDefault="00122CE9" w:rsidP="0037275A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Виды спорта: легкой атлетики, настольный теннис</w:t>
            </w:r>
          </w:p>
          <w:p w14:paraId="2FB9717E" w14:textId="1F74BA23" w:rsidR="00ED6D8B" w:rsidRPr="00A346EE" w:rsidRDefault="00ED6D8B" w:rsidP="00A346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843C47D" w14:textId="51944420" w:rsidR="00ED6D8B" w:rsidRPr="00ED6D8B" w:rsidRDefault="00ED6D8B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D6D8B" w:rsidRPr="008C0B34" w14:paraId="14643C5C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7199E8" w14:textId="77777777" w:rsidR="00ED6D8B" w:rsidRPr="00ED6D8B" w:rsidRDefault="00ED6D8B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D6D8B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B02B179" wp14:editId="015F2F1A">
                  <wp:extent cx="1485900" cy="19812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83" cy="19813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D6D8B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B9E9824" wp14:editId="4E3F708D">
                      <wp:extent cx="304800" cy="304800"/>
                      <wp:effectExtent l="0" t="0" r="0" b="0"/>
                      <wp:docPr id="5" name="AutoShape 2" descr="blob:https://web.whatsapp.com/6493e763-53c9-4313-9c8e-b5c8ec22ed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4D267" id="AutoShape 2" o:spid="_x0000_s1026" alt="blob:https://web.whatsapp.com/6493e763-53c9-4313-9c8e-b5c8ec22ed9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HKCLyH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A4986" w14:textId="1CA12455" w:rsidR="00ED6D8B" w:rsidRPr="007405D1" w:rsidRDefault="007405D1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Burkitkyzy Erkezhan</w:t>
            </w:r>
          </w:p>
          <w:p w14:paraId="5E53776A" w14:textId="223CFB2D" w:rsidR="00ED6D8B" w:rsidRPr="007405D1" w:rsidRDefault="007405D1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</w:t>
            </w:r>
          </w:p>
          <w:p w14:paraId="43190043" w14:textId="484A813A" w:rsidR="00ED6D8B" w:rsidRPr="007405D1" w:rsidRDefault="007405D1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Education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Higher</w:t>
            </w:r>
          </w:p>
          <w:p w14:paraId="312BF39E" w14:textId="4D6B444F" w:rsidR="00ED6D8B" w:rsidRPr="00ED6D8B" w:rsidRDefault="007405D1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 of Brith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November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2005</w:t>
            </w:r>
          </w:p>
          <w:p w14:paraId="7E2DAFBD" w14:textId="2C2610BC" w:rsidR="00ED6D8B" w:rsidRPr="007405D1" w:rsidRDefault="007405D1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Cjty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</w:p>
          <w:p w14:paraId="39BBE078" w14:textId="7925BE0D" w:rsidR="00ED6D8B" w:rsidRPr="007405D1" w:rsidRDefault="007405D1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Marital Status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="00A92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ngle</w:t>
            </w:r>
          </w:p>
          <w:p w14:paraId="779F2A57" w14:textId="6A514792" w:rsidR="00ED6D8B" w:rsidRPr="00ED6D8B" w:rsidRDefault="00A92570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Phone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+7 705 189 51 11</w:t>
            </w:r>
          </w:p>
          <w:p w14:paraId="30284823" w14:textId="30D9A942" w:rsidR="00ED6D8B" w:rsidRPr="00ED6D8B" w:rsidRDefault="00A92570" w:rsidP="00ED6D8B">
            <w:pPr>
              <w:pStyle w:val="a6"/>
              <w:shd w:val="clear" w:color="auto" w:fill="FFFFFF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erkezhan22112005@icloud.com</w:t>
            </w:r>
          </w:p>
        </w:tc>
      </w:tr>
      <w:tr w:rsidR="00ED6D8B" w:rsidRPr="00797050" w14:paraId="75B95DB4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BEE87E" w14:textId="14D6414A" w:rsidR="00ED6D8B" w:rsidRDefault="00B932BD" w:rsidP="00B932B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22367B" w14:textId="77777777" w:rsidR="002327BC" w:rsidRDefault="002327BC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Philologist January 2025 – February 2025</w:t>
            </w:r>
          </w:p>
          <w:p w14:paraId="51B707F7" w14:textId="740C98B3" w:rsidR="00ED6D8B" w:rsidRPr="00ED6D8B" w:rsidRDefault="002327BC" w:rsidP="00ED6D8B">
            <w:pPr>
              <w:pStyle w:val="a6"/>
              <w:widowControl w:val="0"/>
              <w:shd w:val="clear" w:color="auto" w:fill="FFFFFF"/>
              <w:spacing w:after="0"/>
              <w:ind w:hanging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Zhetysu Region, Alakol District, Kyzylashy Sekondary School, Administrative Clerk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Records Manager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ED6D8B" w:rsidRPr="00ED6D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ED6D8B" w:rsidRPr="00797050" w14:paraId="1F194FB7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863D14" w14:textId="77777777" w:rsidR="00B932BD" w:rsidRDefault="00B932BD" w:rsidP="00B932B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14:paraId="634CAD76" w14:textId="034D0A06" w:rsidR="00ED6D8B" w:rsidRPr="00ED6D8B" w:rsidRDefault="00ED6D8B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FA77770" w14:textId="77777777" w:rsidR="00ED6D8B" w:rsidRPr="00ED6D8B" w:rsidRDefault="00ED6D8B" w:rsidP="00ED6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00C75" w14:textId="77777777" w:rsidR="001C57C6" w:rsidRPr="00EC21CB" w:rsidRDefault="001C57C6" w:rsidP="001C57C6">
            <w:pPr>
              <w:pStyle w:val="p1"/>
              <w:rPr>
                <w:rStyle w:val="y2iqfc"/>
                <w:lang w:val="kk-KZ"/>
              </w:rPr>
            </w:pPr>
            <w:r w:rsidRPr="00B047F3">
              <w:rPr>
                <w:rStyle w:val="s1"/>
                <w:lang w:val="en-US"/>
              </w:rPr>
              <w:t>philologist</w:t>
            </w:r>
          </w:p>
          <w:p w14:paraId="6B880FA9" w14:textId="77777777" w:rsidR="00167EEE" w:rsidRDefault="00167EEE" w:rsidP="00167EEE">
            <w:pP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</w:pPr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  <w:t>Zhetysu University named after Ilyas Zhansugirov</w:t>
            </w:r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kk-KZ"/>
              </w:rPr>
              <w:t xml:space="preserve">, </w:t>
            </w:r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en"/>
              </w:rPr>
              <w:t>Taldykorgan city</w:t>
            </w:r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kk-KZ"/>
              </w:rPr>
              <w:t>.</w:t>
            </w:r>
          </w:p>
          <w:p w14:paraId="28F02071" w14:textId="1CFCF773" w:rsidR="00ED6D8B" w:rsidRPr="00167EEE" w:rsidRDefault="00ED6D8B" w:rsidP="00ED6D8B">
            <w:pPr>
              <w:pStyle w:val="a6"/>
              <w:widowControl w:val="0"/>
              <w:ind w:hanging="36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</w:tc>
      </w:tr>
      <w:tr w:rsidR="00ED6D8B" w:rsidRPr="00797050" w14:paraId="2FD6EDC4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13EFF5" w14:textId="6EBBB501" w:rsidR="00ED6D8B" w:rsidRPr="00B932BD" w:rsidRDefault="00B932BD" w:rsidP="002625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2D27F" w14:textId="77777777" w:rsidR="00ED6D8B" w:rsidRDefault="00B932BD" w:rsidP="00167EEE">
            <w:pPr>
              <w:shd w:val="clear" w:color="auto" w:fill="FFFFFF"/>
              <w:spacing w:after="0" w:line="240" w:lineRule="auto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May 202</w:t>
            </w:r>
            <w:r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kk-KZ"/>
              </w:rPr>
              <w:t>5</w:t>
            </w:r>
            <w:r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, Full-time</w:t>
            </w:r>
          </w:p>
          <w:p w14:paraId="5E7625DB" w14:textId="77777777" w:rsidR="006F5EF3" w:rsidRPr="00C90412" w:rsidRDefault="006F5EF3" w:rsidP="006F5EF3">
            <w:pPr>
              <w:pStyle w:val="20"/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en"/>
              </w:rPr>
            </w:pPr>
            <w:r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en"/>
              </w:rPr>
              <w:t xml:space="preserve">“HUAWEY" course </w:t>
            </w:r>
          </w:p>
          <w:p w14:paraId="75972E9A" w14:textId="77777777" w:rsidR="006F5EF3" w:rsidRPr="00C90412" w:rsidRDefault="006F5EF3" w:rsidP="006F5EF3">
            <w:pPr>
              <w:pStyle w:val="20"/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</w:pPr>
            <w:r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>“Adal Azamat” (Honest Citizen) Course</w:t>
            </w:r>
          </w:p>
          <w:p w14:paraId="43E3C74D" w14:textId="77777777" w:rsidR="006F5EF3" w:rsidRPr="00C90412" w:rsidRDefault="006F5EF3" w:rsidP="006F5EF3">
            <w:pPr>
              <w:pStyle w:val="20"/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</w:pPr>
            <w:r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>“Fundamentals of Financial Literacy (MOOC)”</w:t>
            </w:r>
          </w:p>
          <w:p w14:paraId="7DBF52C3" w14:textId="1461AA78" w:rsidR="00B932BD" w:rsidRPr="00167EEE" w:rsidRDefault="006F5EF3" w:rsidP="006F5EF3">
            <w:pPr>
              <w:pStyle w:val="20"/>
              <w:rPr>
                <w:lang w:val="kk-KZ"/>
              </w:rPr>
            </w:pPr>
            <w:r w:rsidRPr="00C90412">
              <w:rPr>
                <w:rStyle w:val="y2iqfc"/>
                <w:rFonts w:ascii="Times New Roman" w:eastAsia="Charter" w:hAnsi="Times New Roman" w:cs="Times New Roman"/>
                <w:b/>
                <w:bCs/>
                <w:color w:val="1F1F1F"/>
                <w:sz w:val="24"/>
                <w:szCs w:val="24"/>
                <w:lang w:val="kk-KZ"/>
              </w:rPr>
              <w:t>“Orleu” – Educational Process and AI: Generative Models and the Art of Prompt Engineering</w:t>
            </w:r>
          </w:p>
        </w:tc>
      </w:tr>
      <w:tr w:rsidR="00ED6D8B" w:rsidRPr="00797050" w14:paraId="20635B5D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C3378" w14:textId="330831E3" w:rsidR="00ED6D8B" w:rsidRPr="006F5EF3" w:rsidRDefault="006F5EF3" w:rsidP="002625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01E3A9" w14:textId="77777777" w:rsidR="0001722E" w:rsidRDefault="0001722E" w:rsidP="000172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Knowledge of languages: Kazakh - native, Russian - fluent, English - dictionary</w:t>
            </w:r>
          </w:p>
          <w:p w14:paraId="1F4E7821" w14:textId="2752ADB6" w:rsidR="00ED6D8B" w:rsidRPr="006F3C1D" w:rsidRDefault="0001722E" w:rsidP="006F3C1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PC knowledge </w:t>
            </w:r>
            <w:r w:rsidR="00C83C23" w:rsidRPr="00C83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 Word, MS Eksel, MS PoverPoint.</w:t>
            </w:r>
            <w:r w:rsidR="00C83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Working khowledge of office eduipment.</w:t>
            </w:r>
          </w:p>
        </w:tc>
      </w:tr>
      <w:tr w:rsidR="00ED6D8B" w14:paraId="66240A14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4BC4E" w14:textId="4683123A" w:rsidR="00ED6D8B" w:rsidRPr="006F5EF3" w:rsidRDefault="006F5EF3" w:rsidP="002625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992872" w14:textId="77777777" w:rsidR="006F3C1D" w:rsidRDefault="006F3C1D" w:rsidP="006F3C1D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Accurate, rtsponsible, good-natured;</w:t>
            </w:r>
          </w:p>
          <w:p w14:paraId="4EB16412" w14:textId="77777777" w:rsidR="006F3C1D" w:rsidRDefault="006F3C1D" w:rsidP="006F3C1D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Attentiveness when working with legal dokuments;</w:t>
            </w:r>
          </w:p>
          <w:p w14:paraId="0658EB65" w14:textId="77777777" w:rsidR="006F3C1D" w:rsidRDefault="006F3C1D" w:rsidP="006F3C1D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Knowledge of articles, legislation;</w:t>
            </w:r>
          </w:p>
          <w:p w14:paraId="1C4B47E7" w14:textId="77777777" w:rsidR="006F3C1D" w:rsidRDefault="006F3C1D" w:rsidP="006F3C1D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Timely completionof assigned work;</w:t>
            </w:r>
          </w:p>
          <w:p w14:paraId="0F1223F7" w14:textId="77777777" w:rsidR="006F3C1D" w:rsidRPr="00C83C23" w:rsidRDefault="006F3C1D" w:rsidP="006F3C1D">
            <w:pPr>
              <w:pStyle w:val="a6"/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Observance of discipline, diligence;</w:t>
            </w:r>
          </w:p>
          <w:p w14:paraId="612867D4" w14:textId="7C87B7F0" w:rsidR="00ED6D8B" w:rsidRPr="0001722E" w:rsidRDefault="00ED6D8B" w:rsidP="0001722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D6D8B" w:rsidRPr="00797050" w14:paraId="4879FD99" w14:textId="77777777" w:rsidTr="00ED6D8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87D9" w14:textId="4EB912A6" w:rsidR="00ED6D8B" w:rsidRPr="00ED6D8B" w:rsidRDefault="006F5EF3" w:rsidP="002625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  <w:r w:rsidR="00ED6D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A757C" w14:textId="39808FCC" w:rsidR="00ED6D8B" w:rsidRPr="006F3C1D" w:rsidRDefault="00797050" w:rsidP="006F3C1D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Learning foreign languages,reading boks, doing sports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volleyball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bookmarkStart w:id="4" w:name="_GoBack"/>
            <w:bookmarkEnd w:id="4"/>
            <w:r w:rsidR="006F3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335AA1" w:rsidRDefault="00A96280">
      <w:pPr>
        <w:rPr>
          <w:lang w:val="kk-KZ"/>
        </w:rPr>
      </w:pPr>
    </w:p>
    <w:p w14:paraId="0B1B2329" w14:textId="77777777" w:rsidR="00A96280" w:rsidRPr="00335AA1" w:rsidRDefault="00A96280">
      <w:pPr>
        <w:rPr>
          <w:lang w:val="kk-KZ"/>
        </w:rPr>
      </w:pPr>
    </w:p>
    <w:p w14:paraId="2B209D75" w14:textId="77777777" w:rsidR="00A96280" w:rsidRPr="00335AA1" w:rsidRDefault="00A96280">
      <w:pPr>
        <w:rPr>
          <w:lang w:val="kk-KZ"/>
        </w:rPr>
      </w:pPr>
    </w:p>
    <w:p w14:paraId="1D4568DF" w14:textId="77777777" w:rsidR="00A96280" w:rsidRPr="00335AA1" w:rsidRDefault="00A96280">
      <w:pPr>
        <w:rPr>
          <w:lang w:val="kk-KZ"/>
        </w:rPr>
      </w:pPr>
    </w:p>
    <w:p w14:paraId="0AD504E9" w14:textId="77777777" w:rsidR="00A96280" w:rsidRPr="00335AA1" w:rsidRDefault="00A96280">
      <w:pPr>
        <w:rPr>
          <w:lang w:val="kk-KZ"/>
        </w:rPr>
      </w:pPr>
    </w:p>
    <w:p w14:paraId="292A2694" w14:textId="77777777" w:rsidR="00A96280" w:rsidRPr="00335AA1" w:rsidRDefault="00A96280">
      <w:pPr>
        <w:rPr>
          <w:lang w:val="kk-KZ"/>
        </w:rPr>
      </w:pPr>
    </w:p>
    <w:p w14:paraId="5116BDA0" w14:textId="77777777" w:rsidR="00A96280" w:rsidRPr="00335AA1" w:rsidRDefault="00A96280">
      <w:pPr>
        <w:rPr>
          <w:lang w:val="kk-KZ"/>
        </w:rPr>
      </w:pPr>
    </w:p>
    <w:p w14:paraId="7075965D" w14:textId="77777777" w:rsidR="00A96280" w:rsidRPr="00335AA1" w:rsidRDefault="00A96280">
      <w:pPr>
        <w:rPr>
          <w:lang w:val="kk-KZ"/>
        </w:rPr>
      </w:pPr>
    </w:p>
    <w:p w14:paraId="6A16558F" w14:textId="77777777" w:rsidR="00A96280" w:rsidRPr="00335AA1" w:rsidRDefault="00A96280">
      <w:pPr>
        <w:rPr>
          <w:lang w:val="kk-KZ"/>
        </w:rPr>
      </w:pPr>
    </w:p>
    <w:p w14:paraId="75DD3ED0" w14:textId="77777777" w:rsidR="00A96280" w:rsidRPr="00335AA1" w:rsidRDefault="00A96280">
      <w:pPr>
        <w:rPr>
          <w:lang w:val="kk-KZ"/>
        </w:rPr>
      </w:pPr>
    </w:p>
    <w:p w14:paraId="43BFB908" w14:textId="77777777" w:rsidR="00A96280" w:rsidRPr="00335AA1" w:rsidRDefault="00A96280">
      <w:pPr>
        <w:rPr>
          <w:lang w:val="kk-KZ"/>
        </w:rPr>
      </w:pPr>
    </w:p>
    <w:p w14:paraId="2D2A5155" w14:textId="77777777" w:rsidR="00A96280" w:rsidRPr="00335AA1" w:rsidRDefault="00A96280">
      <w:pPr>
        <w:rPr>
          <w:lang w:val="kk-KZ"/>
        </w:rPr>
      </w:pPr>
    </w:p>
    <w:p w14:paraId="4B7EF329" w14:textId="77777777" w:rsidR="00A96280" w:rsidRPr="00335AA1" w:rsidRDefault="00A96280">
      <w:pPr>
        <w:rPr>
          <w:lang w:val="kk-KZ"/>
        </w:rPr>
      </w:pPr>
    </w:p>
    <w:p w14:paraId="60433818" w14:textId="77777777" w:rsidR="00A96280" w:rsidRPr="00335AA1" w:rsidRDefault="00A96280">
      <w:pPr>
        <w:rPr>
          <w:lang w:val="kk-KZ"/>
        </w:rPr>
      </w:pPr>
    </w:p>
    <w:p w14:paraId="0DCBE682" w14:textId="77777777" w:rsidR="00A96280" w:rsidRPr="00335AA1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093E73" w14:textId="77777777" w:rsidR="00A96280" w:rsidRPr="00797050" w:rsidRDefault="00A96280">
      <w:pPr>
        <w:rPr>
          <w:lang w:val="en-US"/>
        </w:rPr>
      </w:pPr>
    </w:p>
    <w:p w14:paraId="2DADAA27" w14:textId="77777777" w:rsidR="00A96280" w:rsidRPr="00797050" w:rsidRDefault="00A96280">
      <w:pPr>
        <w:rPr>
          <w:lang w:val="en-US"/>
        </w:rPr>
      </w:pPr>
    </w:p>
    <w:p w14:paraId="7A65750E" w14:textId="77777777" w:rsidR="00A96280" w:rsidRPr="00797050" w:rsidRDefault="00A96280">
      <w:pPr>
        <w:rPr>
          <w:lang w:val="en-US"/>
        </w:rPr>
      </w:pPr>
    </w:p>
    <w:p w14:paraId="21488097" w14:textId="77777777" w:rsidR="00A96280" w:rsidRPr="00797050" w:rsidRDefault="00A96280">
      <w:pPr>
        <w:rPr>
          <w:lang w:val="en-US"/>
        </w:rPr>
      </w:pPr>
    </w:p>
    <w:p w14:paraId="7579E6E9" w14:textId="77777777" w:rsidR="00A96280" w:rsidRPr="00797050" w:rsidRDefault="00A96280">
      <w:pPr>
        <w:rPr>
          <w:lang w:val="en-US"/>
        </w:rPr>
      </w:pPr>
    </w:p>
    <w:p w14:paraId="609C727A" w14:textId="77777777" w:rsidR="00A96280" w:rsidRPr="00797050" w:rsidRDefault="00A96280">
      <w:pPr>
        <w:rPr>
          <w:lang w:val="en-US"/>
        </w:rPr>
      </w:pPr>
    </w:p>
    <w:p w14:paraId="6CE0997F" w14:textId="77777777" w:rsidR="00A96280" w:rsidRPr="00797050" w:rsidRDefault="00A96280">
      <w:pPr>
        <w:rPr>
          <w:lang w:val="en-US"/>
        </w:rPr>
      </w:pPr>
    </w:p>
    <w:p w14:paraId="7F6D7B8B" w14:textId="77777777" w:rsidR="00A96280" w:rsidRPr="00797050" w:rsidRDefault="00A96280">
      <w:pPr>
        <w:rPr>
          <w:lang w:val="en-US"/>
        </w:rPr>
      </w:pPr>
    </w:p>
    <w:p w14:paraId="26297E9B" w14:textId="77777777" w:rsidR="00A96280" w:rsidRPr="00797050" w:rsidRDefault="00A96280">
      <w:pPr>
        <w:rPr>
          <w:lang w:val="en-US"/>
        </w:rPr>
      </w:pPr>
    </w:p>
    <w:p w14:paraId="20EAC492" w14:textId="77777777" w:rsidR="00A96280" w:rsidRPr="00797050" w:rsidRDefault="00A96280">
      <w:pPr>
        <w:rPr>
          <w:lang w:val="en-US"/>
        </w:rPr>
      </w:pPr>
    </w:p>
    <w:p w14:paraId="6983DAB8" w14:textId="77777777" w:rsidR="00A96280" w:rsidRPr="00797050" w:rsidRDefault="00A96280">
      <w:pPr>
        <w:rPr>
          <w:lang w:val="en-US"/>
        </w:rPr>
      </w:pPr>
    </w:p>
    <w:p w14:paraId="026AC234" w14:textId="77777777" w:rsidR="00A96280" w:rsidRPr="00797050" w:rsidRDefault="00A96280">
      <w:pPr>
        <w:rPr>
          <w:lang w:val="en-US"/>
        </w:rPr>
      </w:pPr>
    </w:p>
    <w:p w14:paraId="54A8F3F2" w14:textId="77777777" w:rsidR="00A96280" w:rsidRPr="00797050" w:rsidRDefault="00A96280">
      <w:pPr>
        <w:rPr>
          <w:lang w:val="en-US"/>
        </w:rPr>
      </w:pPr>
    </w:p>
    <w:p w14:paraId="70A36773" w14:textId="77777777" w:rsidR="00A96280" w:rsidRPr="00797050" w:rsidRDefault="00A96280">
      <w:pPr>
        <w:rPr>
          <w:lang w:val="en-US"/>
        </w:rPr>
      </w:pPr>
    </w:p>
    <w:p w14:paraId="47C4A422" w14:textId="77777777" w:rsidR="00A96280" w:rsidRPr="00797050" w:rsidRDefault="00A96280">
      <w:pPr>
        <w:rPr>
          <w:lang w:val="en-US"/>
        </w:rPr>
      </w:pPr>
    </w:p>
    <w:p w14:paraId="15DAD89A" w14:textId="77777777" w:rsidR="00A96280" w:rsidRPr="00797050" w:rsidRDefault="00A96280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7B43E00" w14:textId="77777777" w:rsidR="00A96280" w:rsidRPr="005372E0" w:rsidRDefault="00A96280">
      <w:pPr>
        <w:rPr>
          <w:lang w:val="en-US"/>
        </w:rPr>
      </w:pPr>
    </w:p>
    <w:sectPr w:rsidR="00A96280" w:rsidRPr="00537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2AF56" w14:textId="77777777" w:rsidR="00592457" w:rsidRDefault="00592457">
      <w:pPr>
        <w:spacing w:line="240" w:lineRule="auto"/>
      </w:pPr>
      <w:r>
        <w:separator/>
      </w:r>
    </w:p>
  </w:endnote>
  <w:endnote w:type="continuationSeparator" w:id="0">
    <w:p w14:paraId="7386DEF3" w14:textId="77777777" w:rsidR="00592457" w:rsidRDefault="005924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harter">
    <w:altName w:val="Cambria"/>
    <w:charset w:val="00"/>
    <w:family w:val="roman"/>
    <w:pitch w:val="variable"/>
    <w:sig w:usb0="800000AF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53D0C" w14:textId="77777777" w:rsidR="00592457" w:rsidRDefault="00592457">
      <w:pPr>
        <w:spacing w:after="0"/>
      </w:pPr>
      <w:r>
        <w:separator/>
      </w:r>
    </w:p>
  </w:footnote>
  <w:footnote w:type="continuationSeparator" w:id="0">
    <w:p w14:paraId="576A2076" w14:textId="77777777" w:rsidR="00592457" w:rsidRDefault="005924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4C64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C2DB5"/>
    <w:multiLevelType w:val="hybridMultilevel"/>
    <w:tmpl w:val="6E6CB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1722E"/>
    <w:rsid w:val="00025085"/>
    <w:rsid w:val="0003482E"/>
    <w:rsid w:val="000805CA"/>
    <w:rsid w:val="000E4165"/>
    <w:rsid w:val="000F64BC"/>
    <w:rsid w:val="00111C0E"/>
    <w:rsid w:val="00122CE9"/>
    <w:rsid w:val="00167EEE"/>
    <w:rsid w:val="001A5C57"/>
    <w:rsid w:val="001C57C6"/>
    <w:rsid w:val="001C73B6"/>
    <w:rsid w:val="002327BC"/>
    <w:rsid w:val="002346CD"/>
    <w:rsid w:val="002659FB"/>
    <w:rsid w:val="002D0253"/>
    <w:rsid w:val="0030341D"/>
    <w:rsid w:val="00335AA1"/>
    <w:rsid w:val="0037275A"/>
    <w:rsid w:val="003B5C1C"/>
    <w:rsid w:val="003F4D50"/>
    <w:rsid w:val="00442D42"/>
    <w:rsid w:val="004E5E04"/>
    <w:rsid w:val="00531954"/>
    <w:rsid w:val="005372E0"/>
    <w:rsid w:val="00562061"/>
    <w:rsid w:val="00566E9A"/>
    <w:rsid w:val="0057702B"/>
    <w:rsid w:val="00592457"/>
    <w:rsid w:val="005972BB"/>
    <w:rsid w:val="005A7F49"/>
    <w:rsid w:val="005E6881"/>
    <w:rsid w:val="005F4F98"/>
    <w:rsid w:val="00607289"/>
    <w:rsid w:val="006147D0"/>
    <w:rsid w:val="006362B5"/>
    <w:rsid w:val="00650049"/>
    <w:rsid w:val="006D5237"/>
    <w:rsid w:val="006F3C1D"/>
    <w:rsid w:val="006F5EF3"/>
    <w:rsid w:val="00713A73"/>
    <w:rsid w:val="00721E3F"/>
    <w:rsid w:val="007405D1"/>
    <w:rsid w:val="00740F0D"/>
    <w:rsid w:val="00797050"/>
    <w:rsid w:val="007F11AD"/>
    <w:rsid w:val="00814C5D"/>
    <w:rsid w:val="00895CDC"/>
    <w:rsid w:val="008C0B34"/>
    <w:rsid w:val="00961295"/>
    <w:rsid w:val="0097325F"/>
    <w:rsid w:val="0097714B"/>
    <w:rsid w:val="00985E03"/>
    <w:rsid w:val="009B4851"/>
    <w:rsid w:val="00A346EE"/>
    <w:rsid w:val="00A540E0"/>
    <w:rsid w:val="00A92570"/>
    <w:rsid w:val="00A96280"/>
    <w:rsid w:val="00AD0DCC"/>
    <w:rsid w:val="00B569D0"/>
    <w:rsid w:val="00B932BD"/>
    <w:rsid w:val="00C35E85"/>
    <w:rsid w:val="00C53593"/>
    <w:rsid w:val="00C66AFA"/>
    <w:rsid w:val="00C741B1"/>
    <w:rsid w:val="00C83C23"/>
    <w:rsid w:val="00CC5AB7"/>
    <w:rsid w:val="00CF652A"/>
    <w:rsid w:val="00D25547"/>
    <w:rsid w:val="00D6427E"/>
    <w:rsid w:val="00DD1EBD"/>
    <w:rsid w:val="00E43B08"/>
    <w:rsid w:val="00E91C1B"/>
    <w:rsid w:val="00ED6D8B"/>
    <w:rsid w:val="00F56BC7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"/>
    <w:qFormat/>
    <w:rsid w:val="006F5E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uiPriority w:val="9"/>
    <w:unhideWhenUsed/>
    <w:qFormat/>
    <w:rsid w:val="006F5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1"/>
    <w:link w:val="a4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7">
    <w:name w:val="Title"/>
    <w:basedOn w:val="a0"/>
    <w:next w:val="a0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Название Знак"/>
    <w:basedOn w:val="a1"/>
    <w:link w:val="a7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0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0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0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0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0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0"/>
    <w:uiPriority w:val="99"/>
    <w:semiHidden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AD0DCC"/>
    <w:rPr>
      <w:color w:val="0000FF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C35E85"/>
    <w:rPr>
      <w:color w:val="605E5C"/>
      <w:shd w:val="clear" w:color="auto" w:fill="E1DFDD"/>
    </w:rPr>
  </w:style>
  <w:style w:type="character" w:customStyle="1" w:styleId="y2iqfc">
    <w:name w:val="y2iqfc"/>
    <w:basedOn w:val="a1"/>
    <w:rsid w:val="001C57C6"/>
  </w:style>
  <w:style w:type="paragraph" w:customStyle="1" w:styleId="p1">
    <w:name w:val="p1"/>
    <w:basedOn w:val="a0"/>
    <w:rsid w:val="001C57C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u w:color="000000"/>
      <w:lang w:eastAsia="ru-RU"/>
    </w:rPr>
  </w:style>
  <w:style w:type="character" w:customStyle="1" w:styleId="s1">
    <w:name w:val="s1"/>
    <w:basedOn w:val="a1"/>
    <w:rsid w:val="001C57C6"/>
  </w:style>
  <w:style w:type="paragraph" w:styleId="HTML">
    <w:name w:val="HTML Preformatted"/>
    <w:basedOn w:val="a0"/>
    <w:link w:val="HTML0"/>
    <w:uiPriority w:val="99"/>
    <w:unhideWhenUsed/>
    <w:rsid w:val="006F5EF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u w:color="00000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6F5EF3"/>
    <w:rPr>
      <w:rFonts w:ascii="Courier New" w:eastAsia="Times New Roman" w:hAnsi="Courier New" w:cs="Courier New"/>
      <w:color w:val="000000"/>
      <w:u w:color="000000"/>
      <w:lang w:eastAsia="zh-CN"/>
    </w:rPr>
  </w:style>
  <w:style w:type="character" w:customStyle="1" w:styleId="11">
    <w:name w:val="Заголовок 1 Знак"/>
    <w:basedOn w:val="a1"/>
    <w:link w:val="10"/>
    <w:uiPriority w:val="9"/>
    <w:rsid w:val="006F5EF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21">
    <w:name w:val="Заголовок 2 Знак"/>
    <w:basedOn w:val="a1"/>
    <w:link w:val="20"/>
    <w:uiPriority w:val="9"/>
    <w:rsid w:val="006F5EF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Пользователь</cp:lastModifiedBy>
  <cp:revision>11</cp:revision>
  <cp:lastPrinted>2024-10-03T10:34:00Z</cp:lastPrinted>
  <dcterms:created xsi:type="dcterms:W3CDTF">2025-11-21T16:10:00Z</dcterms:created>
  <dcterms:modified xsi:type="dcterms:W3CDTF">2025-11-22T05:21:00Z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